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30775" w14:textId="1CB72474" w:rsidR="00323273" w:rsidRDefault="00A8315F">
      <w:r>
        <w:t>Handout 8-2</w:t>
      </w:r>
      <w:r w:rsidR="001E1C74">
        <w:t xml:space="preserve"> on </w:t>
      </w:r>
      <w:r w:rsidR="001E1C74" w:rsidRPr="001E1C74">
        <w:rPr>
          <w:b/>
          <w:bCs/>
        </w:rPr>
        <w:t>Forgetting and Memory</w:t>
      </w:r>
    </w:p>
    <w:p w14:paraId="36EFC264" w14:textId="721F3440" w:rsidR="00A8315F" w:rsidRDefault="00A8315F">
      <w:pPr>
        <w:rPr>
          <w:b/>
          <w:bCs/>
          <w:sz w:val="28"/>
          <w:szCs w:val="28"/>
        </w:rPr>
      </w:pPr>
      <w:r w:rsidRPr="001E1C74">
        <w:rPr>
          <w:b/>
          <w:bCs/>
          <w:sz w:val="28"/>
          <w:szCs w:val="28"/>
        </w:rPr>
        <w:t>Forgetting Frequency Questionnaire</w:t>
      </w:r>
      <w:r w:rsidR="00864295">
        <w:rPr>
          <w:b/>
          <w:bCs/>
          <w:sz w:val="28"/>
          <w:szCs w:val="28"/>
        </w:rPr>
        <w:t xml:space="preserve"> </w:t>
      </w:r>
      <w:r w:rsidR="00F15A62">
        <w:rPr>
          <w:b/>
          <w:bCs/>
          <w:sz w:val="28"/>
          <w:szCs w:val="28"/>
        </w:rPr>
        <w:t>a</w:t>
      </w:r>
      <w:r w:rsidR="00864295">
        <w:rPr>
          <w:b/>
          <w:bCs/>
          <w:sz w:val="28"/>
          <w:szCs w:val="28"/>
        </w:rPr>
        <w:t>nd Reflection</w:t>
      </w:r>
    </w:p>
    <w:p w14:paraId="61430375" w14:textId="77777777" w:rsidR="00864295" w:rsidRDefault="00864295" w:rsidP="00864295">
      <w:pPr>
        <w:rPr>
          <w:b/>
          <w:bCs/>
        </w:rPr>
      </w:pPr>
      <w:r w:rsidRPr="00677B12">
        <w:rPr>
          <w:b/>
          <w:bCs/>
        </w:rPr>
        <w:t>ASSIGNMENT</w:t>
      </w:r>
      <w:r>
        <w:rPr>
          <w:b/>
          <w:bCs/>
        </w:rPr>
        <w:t xml:space="preserve"> (100 POINTS)</w:t>
      </w:r>
    </w:p>
    <w:p w14:paraId="62E87957" w14:textId="393FD946" w:rsidR="00864295" w:rsidRPr="001A43BC" w:rsidRDefault="00864295" w:rsidP="00864295">
      <w:pPr>
        <w:rPr>
          <w:b/>
          <w:bCs/>
        </w:rPr>
      </w:pPr>
      <w:r>
        <w:rPr>
          <w:b/>
          <w:bCs/>
        </w:rPr>
        <w:t>This assignment has 2 parts. Be sure to complete b</w:t>
      </w:r>
      <w:r w:rsidR="00331914">
        <w:rPr>
          <w:b/>
          <w:bCs/>
        </w:rPr>
        <w:t>oth the questionnaire and then answer the</w:t>
      </w:r>
      <w:r w:rsidR="002C5E0C">
        <w:rPr>
          <w:b/>
          <w:bCs/>
        </w:rPr>
        <w:t xml:space="preserve"> 3 questions </w:t>
      </w:r>
      <w:r w:rsidR="00FA5C3D">
        <w:rPr>
          <w:b/>
          <w:bCs/>
        </w:rPr>
        <w:t>i</w:t>
      </w:r>
      <w:r w:rsidRPr="001A43BC">
        <w:rPr>
          <w:b/>
          <w:bCs/>
        </w:rPr>
        <w:t xml:space="preserve">n a </w:t>
      </w:r>
      <w:proofErr w:type="gramStart"/>
      <w:r w:rsidRPr="001A43BC">
        <w:rPr>
          <w:b/>
          <w:bCs/>
        </w:rPr>
        <w:t>2 page</w:t>
      </w:r>
      <w:proofErr w:type="gramEnd"/>
      <w:r w:rsidRPr="001A43BC">
        <w:rPr>
          <w:b/>
          <w:bCs/>
        </w:rPr>
        <w:t xml:space="preserve"> double spaced typed paper</w:t>
      </w:r>
      <w:r w:rsidR="00FA5C3D">
        <w:rPr>
          <w:b/>
          <w:bCs/>
        </w:rPr>
        <w:t xml:space="preserve">. </w:t>
      </w:r>
      <w:r w:rsidRPr="001A43BC">
        <w:rPr>
          <w:b/>
          <w:bCs/>
        </w:rPr>
        <w:t xml:space="preserve">Make sure to number each question clearly.  Cite the page number when you quote something from your e-book. Such as (Spielman, p. 274) </w:t>
      </w:r>
      <w:r>
        <w:rPr>
          <w:b/>
          <w:bCs/>
        </w:rPr>
        <w:t>Assignment is due Sunday at 11:55 p.m.</w:t>
      </w:r>
    </w:p>
    <w:p w14:paraId="7428EE18" w14:textId="77777777" w:rsidR="00864295" w:rsidRPr="001E1C74" w:rsidRDefault="00864295">
      <w:pPr>
        <w:rPr>
          <w:b/>
          <w:bCs/>
          <w:sz w:val="28"/>
          <w:szCs w:val="28"/>
        </w:rPr>
      </w:pPr>
    </w:p>
    <w:p w14:paraId="29422428" w14:textId="52E58BE8" w:rsidR="00A8315F" w:rsidRDefault="00A8315F">
      <w:r>
        <w:t>Use this scale to answer the following 20 questions:</w:t>
      </w:r>
    </w:p>
    <w:p w14:paraId="4B3531BA" w14:textId="06CF5C79" w:rsidR="00A8315F" w:rsidRDefault="00A8315F">
      <w:r>
        <w:t>A=</w:t>
      </w:r>
      <w:r w:rsidR="001E1C74">
        <w:t>N</w:t>
      </w:r>
      <w:r>
        <w:t>ot withing the last six months</w:t>
      </w:r>
    </w:p>
    <w:p w14:paraId="7693882D" w14:textId="3224B702" w:rsidR="00A8315F" w:rsidRDefault="00A8315F">
      <w:r>
        <w:t>B=Once or twice in the last six months</w:t>
      </w:r>
    </w:p>
    <w:p w14:paraId="458D8C70" w14:textId="6723C8A8" w:rsidR="00A8315F" w:rsidRDefault="00A8315F">
      <w:r>
        <w:t>C=About once a month</w:t>
      </w:r>
    </w:p>
    <w:p w14:paraId="62D5D216" w14:textId="5387E6AE" w:rsidR="00A8315F" w:rsidRDefault="00A8315F">
      <w:r>
        <w:t>D=About once a week</w:t>
      </w:r>
    </w:p>
    <w:p w14:paraId="1FA98ACA" w14:textId="2E308104" w:rsidR="00A8315F" w:rsidRDefault="00A8315F">
      <w:r>
        <w:t>E=Daily</w:t>
      </w:r>
    </w:p>
    <w:p w14:paraId="15D247E7" w14:textId="6DC1517A" w:rsidR="00A8315F" w:rsidRDefault="00A8315F">
      <w:r>
        <w:t>F=More than once a day</w:t>
      </w:r>
    </w:p>
    <w:p w14:paraId="2C5FA4D1" w14:textId="332D2E24" w:rsidR="00A8315F" w:rsidRDefault="00A8315F">
      <w:r>
        <w:t>____ 1. How often do you forget where you have put things?</w:t>
      </w:r>
    </w:p>
    <w:p w14:paraId="674FF092" w14:textId="5C1B4973" w:rsidR="00A8315F" w:rsidRDefault="00A8315F">
      <w:r>
        <w:t>____2. How often do you fail to recognize places where you have been before?</w:t>
      </w:r>
    </w:p>
    <w:p w14:paraId="0863B42B" w14:textId="3D6BD6D9" w:rsidR="00A8315F" w:rsidRDefault="00A8315F">
      <w:r>
        <w:t>____3. How often do you find television or movie plots difficult to follow?</w:t>
      </w:r>
    </w:p>
    <w:p w14:paraId="6D1E04B1" w14:textId="5C8267CD" w:rsidR="00A8315F" w:rsidRDefault="00A8315F">
      <w:r>
        <w:t>____4. How often do you forget that your daily routine has changed? You forget where you normally keep something, or you forget the time something normally happens? (Your clue may be that you followed your o</w:t>
      </w:r>
      <w:r w:rsidR="001E1C74">
        <w:t>ld</w:t>
      </w:r>
      <w:r>
        <w:t xml:space="preserve"> routine by mistake)</w:t>
      </w:r>
    </w:p>
    <w:p w14:paraId="0BB4E9DC" w14:textId="0AAB6E93" w:rsidR="00A8315F" w:rsidRDefault="00A8315F">
      <w:r>
        <w:t>____5. How often have you had to recheck whether you have done something that you meant to do, such as lock the door, turn on the lights, or turn off the oven?</w:t>
      </w:r>
    </w:p>
    <w:p w14:paraId="3F191AA5" w14:textId="6DBDB36C" w:rsidR="00A8315F" w:rsidRDefault="00A8315F">
      <w:r>
        <w:t>____6. How often have you forgotten when something happened, such as whether a particular event occurred yesterday or last week?</w:t>
      </w:r>
    </w:p>
    <w:p w14:paraId="21993504" w14:textId="7F5C643B" w:rsidR="00A8315F" w:rsidRDefault="00A8315F">
      <w:r>
        <w:t>____7. How often have you completely forgotten something you were supposed to do, such as take things with you? An example would be forgetting your keys until you got to the car.</w:t>
      </w:r>
    </w:p>
    <w:p w14:paraId="167E2977" w14:textId="1A7F1CEE" w:rsidR="00A8315F" w:rsidRDefault="00A8315F">
      <w:r>
        <w:t>____8. How often do you forget something that you were told yesterday or a few days ago, and had to be reminded about?</w:t>
      </w:r>
    </w:p>
    <w:p w14:paraId="1985A3DD" w14:textId="37D34FE6" w:rsidR="00A8315F" w:rsidRDefault="00A8315F">
      <w:r>
        <w:t>____9. How often have you begun to read something such as a book or magazine or newspaper article without realizing that you have read it before?</w:t>
      </w:r>
    </w:p>
    <w:p w14:paraId="40AD08E4" w14:textId="6DD3AD82" w:rsidR="00A8315F" w:rsidRDefault="00A8315F">
      <w:r>
        <w:t>____10. How often do you let yourself ramble on about unimportant things?</w:t>
      </w:r>
    </w:p>
    <w:p w14:paraId="6CB44930" w14:textId="19F165AF" w:rsidR="00A8315F" w:rsidRDefault="00A8315F">
      <w:r>
        <w:lastRenderedPageBreak/>
        <w:t>____11. How often have you failed to recognize close relatives or close friends? (Failed to recognize by sight, not forgetting their names)</w:t>
      </w:r>
    </w:p>
    <w:p w14:paraId="5CD6AE88" w14:textId="1B33F975" w:rsidR="00A8315F" w:rsidRDefault="00A8315F">
      <w:r>
        <w:t>____12. How often do you find that a word or name is “on the tip of your tongue” but you can’t remember it when you need to?</w:t>
      </w:r>
    </w:p>
    <w:p w14:paraId="33F5BF84" w14:textId="65A9C12A" w:rsidR="00A8315F" w:rsidRDefault="00A8315F">
      <w:r>
        <w:t>____13. How often have you completely forgotten to do something you said you would do or that you planned to do?</w:t>
      </w:r>
    </w:p>
    <w:p w14:paraId="3C645C8C" w14:textId="6AF4E720" w:rsidR="00A8315F" w:rsidRDefault="00A8315F">
      <w:r>
        <w:t>____14. How often have you forgotten important details of what you did or what happened to you just the day before?</w:t>
      </w:r>
    </w:p>
    <w:p w14:paraId="5053A90A" w14:textId="2BF75FED" w:rsidR="00A8315F" w:rsidRDefault="00A8315F">
      <w:r>
        <w:t>____15. When talking to someone, how often do you forget what you were just talking about? How often have you had to ask, “Where was I?”</w:t>
      </w:r>
    </w:p>
    <w:p w14:paraId="4C27CF41" w14:textId="06E76D27" w:rsidR="00A8315F" w:rsidRDefault="00A8315F">
      <w:r>
        <w:t>____16. How often have you forgotten to tell somebody something important: Forgotten to pass on a message? Forgotten to remind somebody of something?</w:t>
      </w:r>
    </w:p>
    <w:p w14:paraId="7753289D" w14:textId="75A7A42D" w:rsidR="00A8315F" w:rsidRDefault="00A8315F">
      <w:r>
        <w:t>____17. How often have you mixed up the details of what someone has told you?</w:t>
      </w:r>
    </w:p>
    <w:p w14:paraId="3B52424B" w14:textId="06CEA2BA" w:rsidR="00A8315F" w:rsidRDefault="00A8315F">
      <w:r>
        <w:t>____18. How often do you tell someone a story or joke that you have already told them?</w:t>
      </w:r>
    </w:p>
    <w:p w14:paraId="40455CDD" w14:textId="3F972B5B" w:rsidR="00A8315F" w:rsidRDefault="00A8315F">
      <w:r>
        <w:t>____19. How often do you get lost or take a wrong turn on an otherwise familiar route?</w:t>
      </w:r>
    </w:p>
    <w:p w14:paraId="25670E1D" w14:textId="6762EA82" w:rsidR="00A8315F" w:rsidRDefault="00A8315F">
      <w:r>
        <w:t xml:space="preserve">____20. How often do you forget </w:t>
      </w:r>
      <w:r w:rsidR="002A1B2A">
        <w:t>that yo</w:t>
      </w:r>
      <w:r w:rsidR="001E1C74">
        <w:t>u</w:t>
      </w:r>
      <w:r w:rsidR="002A1B2A">
        <w:t xml:space="preserve"> have already done something routine, such as brush your teeth or make coffee, and start</w:t>
      </w:r>
      <w:r w:rsidR="001E1C74">
        <w:t xml:space="preserve"> to do</w:t>
      </w:r>
      <w:r w:rsidR="002A1B2A">
        <w:t xml:space="preserve"> them all over again?</w:t>
      </w:r>
    </w:p>
    <w:p w14:paraId="58CB7C61" w14:textId="116F7872" w:rsidR="001E1C74" w:rsidRDefault="001E1C74"/>
    <w:p w14:paraId="7C6C73C5" w14:textId="3ADBDCF0" w:rsidR="001E1C74" w:rsidRPr="001E1C74" w:rsidRDefault="001E1C74">
      <w:r>
        <w:t xml:space="preserve">Source: B. Gordon. </w:t>
      </w:r>
      <w:r>
        <w:rPr>
          <w:i/>
          <w:iCs/>
        </w:rPr>
        <w:t xml:space="preserve">Memory: Remembering and forgetting in everyday life. </w:t>
      </w:r>
      <w:r>
        <w:t xml:space="preserve">Reprinted by permission of </w:t>
      </w:r>
      <w:proofErr w:type="spellStart"/>
      <w:r>
        <w:t>Mastermedia</w:t>
      </w:r>
      <w:proofErr w:type="spellEnd"/>
      <w:r>
        <w:t xml:space="preserve">. Ltd. In </w:t>
      </w:r>
      <w:proofErr w:type="gramStart"/>
      <w:r>
        <w:t>M..</w:t>
      </w:r>
      <w:proofErr w:type="gramEnd"/>
      <w:r>
        <w:t xml:space="preserve"> Bolton Instructor’s </w:t>
      </w:r>
      <w:r>
        <w:rPr>
          <w:i/>
          <w:iCs/>
        </w:rPr>
        <w:t xml:space="preserve">Resources. </w:t>
      </w:r>
      <w:r>
        <w:t xml:space="preserve">N.Y.: Worth Publishers, 208. (Chapter 8, p. 7) Companion resource to David Myers, </w:t>
      </w:r>
      <w:r>
        <w:rPr>
          <w:i/>
          <w:iCs/>
        </w:rPr>
        <w:t xml:space="preserve">Exploring Psychology </w:t>
      </w:r>
      <w:r>
        <w:t>7</w:t>
      </w:r>
      <w:r w:rsidRPr="001E1C74">
        <w:rPr>
          <w:vertAlign w:val="superscript"/>
        </w:rPr>
        <w:t>th</w:t>
      </w:r>
      <w:r>
        <w:t xml:space="preserve"> ed. (N.Y.: Worth Pub., 2008)</w:t>
      </w:r>
    </w:p>
    <w:p w14:paraId="424E05CE" w14:textId="77DA67ED" w:rsidR="000F2F66" w:rsidRDefault="001E1C74">
      <w:r>
        <w:t>Assessment</w:t>
      </w:r>
    </w:p>
    <w:p w14:paraId="10D1D9A6" w14:textId="6D92360E" w:rsidR="001E1C74" w:rsidRPr="001A43BC" w:rsidRDefault="001E1C74">
      <w:pPr>
        <w:rPr>
          <w:b/>
          <w:bCs/>
        </w:rPr>
      </w:pPr>
      <w:r w:rsidRPr="001A43BC">
        <w:rPr>
          <w:b/>
          <w:bCs/>
        </w:rPr>
        <w:t xml:space="preserve">After completing the Forgetting Frequency Questionnaire look at the following </w:t>
      </w:r>
      <w:r w:rsidRPr="001A43BC">
        <w:rPr>
          <w:b/>
          <w:bCs/>
          <w:i/>
          <w:iCs/>
          <w:u w:val="single"/>
        </w:rPr>
        <w:t>average answers</w:t>
      </w:r>
      <w:r w:rsidRPr="001A43BC">
        <w:rPr>
          <w:b/>
          <w:bCs/>
        </w:rPr>
        <w:t xml:space="preserve"> that people have given for the </w:t>
      </w:r>
      <w:r w:rsidR="001A43BC">
        <w:rPr>
          <w:b/>
          <w:bCs/>
        </w:rPr>
        <w:t xml:space="preserve">above </w:t>
      </w:r>
      <w:r w:rsidRPr="001A43BC">
        <w:rPr>
          <w:b/>
          <w:bCs/>
        </w:rPr>
        <w:t>questions:</w:t>
      </w:r>
    </w:p>
    <w:p w14:paraId="68822B17" w14:textId="2BD93DDD" w:rsidR="001E1C74" w:rsidRDefault="001E1C74">
      <w:r>
        <w:t>1. C to D</w:t>
      </w:r>
    </w:p>
    <w:p w14:paraId="48270567" w14:textId="65DC6C3F" w:rsidR="001E1C74" w:rsidRDefault="001E1C74">
      <w:r>
        <w:t>2. A</w:t>
      </w:r>
    </w:p>
    <w:p w14:paraId="54318B38" w14:textId="31585145" w:rsidR="001E1C74" w:rsidRDefault="001E1C74">
      <w:r>
        <w:t>3. B</w:t>
      </w:r>
    </w:p>
    <w:p w14:paraId="2432840F" w14:textId="360E5A11" w:rsidR="001E1C74" w:rsidRDefault="001E1C74">
      <w:r>
        <w:t>4. B</w:t>
      </w:r>
    </w:p>
    <w:p w14:paraId="5FA1FE9D" w14:textId="675C876C" w:rsidR="001E1C74" w:rsidRDefault="001E1C74">
      <w:r>
        <w:t>5. D</w:t>
      </w:r>
    </w:p>
    <w:p w14:paraId="63C42C46" w14:textId="5D2EDC9D" w:rsidR="001E1C74" w:rsidRDefault="001E1C74">
      <w:r>
        <w:t>6. B to C</w:t>
      </w:r>
    </w:p>
    <w:p w14:paraId="69D24C92" w14:textId="7DF254F7" w:rsidR="001E1C74" w:rsidRDefault="001E1C74">
      <w:r>
        <w:t>7. B to C</w:t>
      </w:r>
    </w:p>
    <w:p w14:paraId="54B286BC" w14:textId="57118563" w:rsidR="001E1C74" w:rsidRDefault="001E1C74">
      <w:r>
        <w:t>8. B to C</w:t>
      </w:r>
    </w:p>
    <w:p w14:paraId="56370C57" w14:textId="7A673B4E" w:rsidR="001E1C74" w:rsidRDefault="001E1C74">
      <w:r>
        <w:lastRenderedPageBreak/>
        <w:t>9. A</w:t>
      </w:r>
    </w:p>
    <w:p w14:paraId="655B1426" w14:textId="1F015252" w:rsidR="001E1C74" w:rsidRDefault="001E1C74">
      <w:r>
        <w:t>10. B</w:t>
      </w:r>
    </w:p>
    <w:p w14:paraId="10BFD68E" w14:textId="6B51DD65" w:rsidR="001E1C74" w:rsidRDefault="001E1C74">
      <w:r>
        <w:t>11. A</w:t>
      </w:r>
    </w:p>
    <w:p w14:paraId="3EA74E4C" w14:textId="61146E5C" w:rsidR="001E1C74" w:rsidRDefault="001E1C74">
      <w:r>
        <w:t>12. D</w:t>
      </w:r>
    </w:p>
    <w:p w14:paraId="67DA9BA8" w14:textId="531974BB" w:rsidR="001E1C74" w:rsidRDefault="001E1C74">
      <w:r>
        <w:t>13. B</w:t>
      </w:r>
    </w:p>
    <w:p w14:paraId="12A00A72" w14:textId="08991468" w:rsidR="001E1C74" w:rsidRDefault="001E1C74">
      <w:r>
        <w:t>14. A</w:t>
      </w:r>
    </w:p>
    <w:p w14:paraId="73B094AC" w14:textId="5B1602C6" w:rsidR="001E1C74" w:rsidRDefault="001E1C74">
      <w:r>
        <w:t>15. B to C</w:t>
      </w:r>
    </w:p>
    <w:p w14:paraId="76754C5B" w14:textId="714F1B2B" w:rsidR="001E1C74" w:rsidRDefault="001E1C74">
      <w:r>
        <w:t>16. C</w:t>
      </w:r>
    </w:p>
    <w:p w14:paraId="02D23477" w14:textId="4996A76D" w:rsidR="001E1C74" w:rsidRDefault="001E1C74">
      <w:r>
        <w:t>17. B</w:t>
      </w:r>
    </w:p>
    <w:p w14:paraId="33A1EDFE" w14:textId="58B715AA" w:rsidR="001E1C74" w:rsidRDefault="001E1C74">
      <w:r>
        <w:t>18. B</w:t>
      </w:r>
    </w:p>
    <w:p w14:paraId="02C70FBA" w14:textId="1756215A" w:rsidR="001E1C74" w:rsidRDefault="001E1C74">
      <w:r>
        <w:t>19. A</w:t>
      </w:r>
    </w:p>
    <w:p w14:paraId="5E4A4166" w14:textId="5A10AF07" w:rsidR="001E1C74" w:rsidRDefault="001E1C74">
      <w:r>
        <w:t>20. A</w:t>
      </w:r>
    </w:p>
    <w:p w14:paraId="4D1777A8" w14:textId="3F9F67CC" w:rsidR="001E1C74" w:rsidRDefault="001E1C74">
      <w:r>
        <w:t>Gordon says there is a wide range of scores that are seen as “normal: and if your lifestyle is very busy you may have a poorer memory because you have more chances to forget.</w:t>
      </w:r>
    </w:p>
    <w:p w14:paraId="615DC26B" w14:textId="33E9B38C" w:rsidR="001E1C74" w:rsidRDefault="001E1C74">
      <w:r>
        <w:t>Gordon lists the most common memory complaints</w:t>
      </w:r>
    </w:p>
    <w:p w14:paraId="2799C453" w14:textId="46FCD657" w:rsidR="001E1C74" w:rsidRDefault="001E1C74">
      <w:r>
        <w:t>Names 83%</w:t>
      </w:r>
    </w:p>
    <w:p w14:paraId="6CB7923B" w14:textId="7EA8A931" w:rsidR="001E1C74" w:rsidRDefault="001E1C74">
      <w:r>
        <w:t>Where you put things (keys etc.) 60%</w:t>
      </w:r>
    </w:p>
    <w:p w14:paraId="276FAD92" w14:textId="15AF5D3A" w:rsidR="001E1C74" w:rsidRDefault="001E1C74">
      <w:r>
        <w:t>Telephone numbers you just checked 57%</w:t>
      </w:r>
    </w:p>
    <w:p w14:paraId="03984394" w14:textId="01D91013" w:rsidR="001E1C74" w:rsidRDefault="001E1C74">
      <w:r>
        <w:t>Specific words 53%</w:t>
      </w:r>
    </w:p>
    <w:p w14:paraId="7F4A6A76" w14:textId="025AD622" w:rsidR="001E1C74" w:rsidRDefault="001E1C74">
      <w:r>
        <w:t>Not recalling that you had already told something to someone 49%</w:t>
      </w:r>
    </w:p>
    <w:p w14:paraId="71D57645" w14:textId="6BC71C1E" w:rsidR="001E1C74" w:rsidRDefault="00677B12">
      <w:r>
        <w:t>Forgetting what people had told you. 49%</w:t>
      </w:r>
    </w:p>
    <w:p w14:paraId="508EA867" w14:textId="283D0F3D" w:rsidR="00677B12" w:rsidRDefault="00677B12">
      <w:r>
        <w:t>Faces 42%</w:t>
      </w:r>
    </w:p>
    <w:p w14:paraId="497E544D" w14:textId="2334A610" w:rsidR="00677B12" w:rsidRDefault="00677B12">
      <w:r>
        <w:t>Directions 41%</w:t>
      </w:r>
    </w:p>
    <w:p w14:paraId="35D369FD" w14:textId="384832E9" w:rsidR="00677B12" w:rsidRDefault="00677B12">
      <w:r>
        <w:t>Forgetting what you started to do 41%</w:t>
      </w:r>
    </w:p>
    <w:p w14:paraId="44D5EC3C" w14:textId="5733E171" w:rsidR="00677B12" w:rsidRDefault="00677B12">
      <w:r>
        <w:t>Remembering what you have done (turning off the stove etc.) 38%</w:t>
      </w:r>
    </w:p>
    <w:p w14:paraId="7C5C879C" w14:textId="6E08C716" w:rsidR="00677B12" w:rsidRDefault="00677B12">
      <w:r>
        <w:t xml:space="preserve">“Gordon reports that the number of </w:t>
      </w:r>
      <w:proofErr w:type="gramStart"/>
      <w:r>
        <w:t>memory</w:t>
      </w:r>
      <w:proofErr w:type="gramEnd"/>
      <w:r>
        <w:t xml:space="preserve"> complains increases with age.”</w:t>
      </w:r>
    </w:p>
    <w:p w14:paraId="5FB4E764" w14:textId="729DDCEE" w:rsidR="00677B12" w:rsidRDefault="00677B12"/>
    <w:p w14:paraId="77D66B77" w14:textId="4FCFABF0" w:rsidR="00677B12" w:rsidRDefault="00677B12">
      <w:r>
        <w:t xml:space="preserve">1. After doing this activity and reading the chapter on memory, what are 4 new concepts, </w:t>
      </w:r>
      <w:proofErr w:type="gramStart"/>
      <w:r>
        <w:t>ideas</w:t>
      </w:r>
      <w:proofErr w:type="gramEnd"/>
      <w:r>
        <w:t xml:space="preserve"> or pieces of information you learn about your memory? What did you find that was surprising? (Give personal </w:t>
      </w:r>
      <w:r>
        <w:lastRenderedPageBreak/>
        <w:t>thoughts o</w:t>
      </w:r>
      <w:r w:rsidR="001A43BC">
        <w:t>n</w:t>
      </w:r>
      <w:r>
        <w:t xml:space="preserve"> memory integrated from what you </w:t>
      </w:r>
      <w:r w:rsidR="001A43BC">
        <w:t>read</w:t>
      </w:r>
      <w:r>
        <w:t xml:space="preserve"> in your e-book and doing this</w:t>
      </w:r>
      <w:r w:rsidR="001A43BC">
        <w:t xml:space="preserve"> Forgetting Frequency Questionnaire?</w:t>
      </w:r>
      <w:r>
        <w:t>) (40 points)</w:t>
      </w:r>
    </w:p>
    <w:p w14:paraId="78A2981E" w14:textId="45AD562A" w:rsidR="00677B12" w:rsidRDefault="00677B12">
      <w:r>
        <w:t xml:space="preserve">2. From your reading in your e-book on Memory, </w:t>
      </w:r>
      <w:r w:rsidRPr="001A43BC">
        <w:rPr>
          <w:b/>
          <w:bCs/>
        </w:rPr>
        <w:t>explain</w:t>
      </w:r>
      <w:r>
        <w:t xml:space="preserve"> </w:t>
      </w:r>
      <w:r w:rsidR="001A43BC">
        <w:t xml:space="preserve">at least </w:t>
      </w:r>
      <w:r w:rsidR="001A43BC" w:rsidRPr="001A43BC">
        <w:rPr>
          <w:b/>
          <w:bCs/>
        </w:rPr>
        <w:t>three specific reasons</w:t>
      </w:r>
      <w:r w:rsidR="001A43BC">
        <w:t xml:space="preserve"> </w:t>
      </w:r>
      <w:r>
        <w:t>why people forget</w:t>
      </w:r>
      <w:r w:rsidR="001A43BC">
        <w:t xml:space="preserve"> or can’t remember</w:t>
      </w:r>
      <w:r>
        <w:t>. This refers to the loss of information in long-term memory or memory errors</w:t>
      </w:r>
      <w:r w:rsidR="001A43BC">
        <w:t xml:space="preserve"> or it is inaccessible etc. (30 points)</w:t>
      </w:r>
    </w:p>
    <w:p w14:paraId="75DC105A" w14:textId="3C710A05" w:rsidR="001A43BC" w:rsidRDefault="001A43BC">
      <w:r>
        <w:t xml:space="preserve">3. From your reading in your e-book by Spielman, what are </w:t>
      </w:r>
      <w:r w:rsidRPr="001A43BC">
        <w:rPr>
          <w:b/>
          <w:bCs/>
        </w:rPr>
        <w:t>three specific things</w:t>
      </w:r>
      <w:r>
        <w:t xml:space="preserve"> you can do to help improve your memory? (30 points)</w:t>
      </w:r>
    </w:p>
    <w:p w14:paraId="579A3297" w14:textId="3BD488F7" w:rsidR="001A43BC" w:rsidRPr="00677B12" w:rsidRDefault="001A43BC"/>
    <w:p w14:paraId="3561F8C4" w14:textId="5A9C2B8E" w:rsidR="001E1C74" w:rsidRDefault="00677B12" w:rsidP="00677B12">
      <w:pPr>
        <w:tabs>
          <w:tab w:val="left" w:pos="7140"/>
        </w:tabs>
      </w:pPr>
      <w:r>
        <w:tab/>
      </w:r>
    </w:p>
    <w:p w14:paraId="3F028538" w14:textId="77777777" w:rsidR="001E1C74" w:rsidRDefault="001E1C74"/>
    <w:p w14:paraId="7BEA9CB0" w14:textId="77777777" w:rsidR="001E1C74" w:rsidRDefault="001E1C74"/>
    <w:sectPr w:rsidR="001E1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5F"/>
    <w:rsid w:val="000F2F66"/>
    <w:rsid w:val="00190E3C"/>
    <w:rsid w:val="001A43BC"/>
    <w:rsid w:val="001E1C74"/>
    <w:rsid w:val="002A1B2A"/>
    <w:rsid w:val="002C5E0C"/>
    <w:rsid w:val="00331914"/>
    <w:rsid w:val="004A7A49"/>
    <w:rsid w:val="004E2694"/>
    <w:rsid w:val="00677B12"/>
    <w:rsid w:val="00700E66"/>
    <w:rsid w:val="00864295"/>
    <w:rsid w:val="00A8315F"/>
    <w:rsid w:val="00F15A62"/>
    <w:rsid w:val="00F60948"/>
    <w:rsid w:val="00FA4213"/>
    <w:rsid w:val="00FA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0C69"/>
  <w15:chartTrackingRefBased/>
  <w15:docId w15:val="{D4D0FD69-4F67-459E-9A86-F12CB2D3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Windus Kelley</dc:creator>
  <cp:keywords/>
  <dc:description/>
  <cp:lastModifiedBy>Grant, Keri A</cp:lastModifiedBy>
  <cp:revision>2</cp:revision>
  <dcterms:created xsi:type="dcterms:W3CDTF">2022-09-19T16:07:00Z</dcterms:created>
  <dcterms:modified xsi:type="dcterms:W3CDTF">2022-09-19T16:07:00Z</dcterms:modified>
</cp:coreProperties>
</file>